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0D" w:rsidRDefault="0064780D">
      <w:pPr>
        <w:spacing w:after="0" w:line="240" w:lineRule="auto"/>
        <w:rPr>
          <w:noProof/>
          <w:lang w:eastAsia="es-MX"/>
        </w:rPr>
      </w:pPr>
    </w:p>
    <w:p w:rsidR="00066ACC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>FORMATO PARA PRESENTAR UN PROTOCOLO DE MAESTRÍA O DOCTORADO</w:t>
      </w: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>CARATULA</w:t>
      </w:r>
      <w:bookmarkStart w:id="0" w:name="_GoBack"/>
      <w:bookmarkEnd w:id="0"/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ab/>
        <w:t>Nombre de la Universidad y del Instituto</w:t>
      </w: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ab/>
        <w:t>Título de protocolo</w:t>
      </w: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 w:rsidR="007064C9">
        <w:rPr>
          <w:noProof/>
          <w:lang w:eastAsia="es-MX"/>
        </w:rPr>
        <w:t>Nombre del Program</w:t>
      </w:r>
      <w:r w:rsidR="005A1A4D">
        <w:rPr>
          <w:noProof/>
          <w:lang w:eastAsia="es-MX"/>
        </w:rPr>
        <w:t>a</w:t>
      </w: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ab/>
        <w:t>Nombre del Estudiante</w:t>
      </w: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ab/>
        <w:t>Nombre de los Asesores</w:t>
      </w:r>
    </w:p>
    <w:p w:rsidR="00F54F2F" w:rsidRDefault="00F54F2F" w:rsidP="007241F2">
      <w:pPr>
        <w:pStyle w:val="Prrafodelista"/>
        <w:ind w:left="0" w:firstLine="708"/>
        <w:jc w:val="both"/>
        <w:rPr>
          <w:noProof/>
          <w:lang w:eastAsia="es-MX"/>
        </w:rPr>
      </w:pPr>
      <w:r>
        <w:rPr>
          <w:noProof/>
          <w:lang w:eastAsia="es-MX"/>
        </w:rPr>
        <w:tab/>
        <w:t>Fecha</w:t>
      </w:r>
    </w:p>
    <w:p w:rsidR="00F54F2F" w:rsidRDefault="00F54F2F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 w:rsidR="004266E1">
        <w:rPr>
          <w:noProof/>
          <w:lang w:eastAsia="es-MX"/>
        </w:rPr>
        <w:t>PARTES DEL PROTOCOLO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Antecedentes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Objetivos Generales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Objetivos Particulares (si tiene)</w:t>
      </w:r>
    </w:p>
    <w:p w:rsidR="007064C9" w:rsidRDefault="007064C9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Metodología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Bibliografía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  <w:t>#Autor(es), título, revista,</w:t>
      </w:r>
      <w:r w:rsidR="009859A1">
        <w:rPr>
          <w:noProof/>
          <w:lang w:eastAsia="es-MX"/>
        </w:rPr>
        <w:t xml:space="preserve"> </w:t>
      </w:r>
      <w:r w:rsidR="009859A1" w:rsidRPr="009859A1">
        <w:rPr>
          <w:b/>
          <w:noProof/>
          <w:lang w:eastAsia="es-MX"/>
        </w:rPr>
        <w:t>v</w:t>
      </w:r>
      <w:r w:rsidRPr="009859A1">
        <w:rPr>
          <w:b/>
          <w:noProof/>
          <w:lang w:eastAsia="es-MX"/>
        </w:rPr>
        <w:t>ol.</w:t>
      </w:r>
      <w:r>
        <w:rPr>
          <w:noProof/>
          <w:lang w:eastAsia="es-MX"/>
        </w:rPr>
        <w:t xml:space="preserve">, </w:t>
      </w:r>
      <w:r w:rsidRPr="009859A1">
        <w:rPr>
          <w:i/>
          <w:noProof/>
          <w:lang w:eastAsia="es-MX"/>
        </w:rPr>
        <w:t>pag</w:t>
      </w:r>
      <w:r>
        <w:rPr>
          <w:noProof/>
          <w:lang w:eastAsia="es-MX"/>
        </w:rPr>
        <w:t>., año.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Cronograma de actividades (</w:t>
      </w:r>
      <w:r w:rsidR="009859A1">
        <w:rPr>
          <w:noProof/>
          <w:lang w:eastAsia="es-MX"/>
        </w:rPr>
        <w:t xml:space="preserve">desglosado </w:t>
      </w:r>
      <w:r>
        <w:rPr>
          <w:noProof/>
          <w:lang w:eastAsia="es-MX"/>
        </w:rPr>
        <w:t>por semestre</w:t>
      </w:r>
      <w:r w:rsidR="009859A1">
        <w:rPr>
          <w:noProof/>
          <w:lang w:eastAsia="es-MX"/>
        </w:rPr>
        <w:t>s</w:t>
      </w:r>
      <w:r>
        <w:rPr>
          <w:noProof/>
          <w:lang w:eastAsia="es-MX"/>
        </w:rPr>
        <w:t>)</w:t>
      </w:r>
    </w:p>
    <w:p w:rsidR="004266E1" w:rsidRDefault="004266E1" w:rsidP="004266E1">
      <w:pPr>
        <w:spacing w:after="0"/>
        <w:jc w:val="both"/>
        <w:rPr>
          <w:noProof/>
          <w:lang w:eastAsia="es-MX"/>
        </w:rPr>
      </w:pPr>
      <w:r>
        <w:rPr>
          <w:noProof/>
          <w:lang w:eastAsia="es-MX"/>
        </w:rPr>
        <w:tab/>
      </w:r>
      <w:r>
        <w:rPr>
          <w:noProof/>
          <w:lang w:eastAsia="es-MX"/>
        </w:rPr>
        <w:tab/>
        <w:t>Hoja con firmas de Asesor(es) y estudiante.</w:t>
      </w:r>
    </w:p>
    <w:p w:rsidR="0064780D" w:rsidRDefault="0064780D" w:rsidP="004266E1">
      <w:pPr>
        <w:spacing w:after="0"/>
        <w:jc w:val="both"/>
        <w:rPr>
          <w:noProof/>
          <w:lang w:eastAsia="es-MX"/>
        </w:rPr>
      </w:pPr>
    </w:p>
    <w:p w:rsidR="0064780D" w:rsidRDefault="0064780D">
      <w:pPr>
        <w:spacing w:after="0" w:line="240" w:lineRule="auto"/>
        <w:rPr>
          <w:noProof/>
          <w:lang w:eastAsia="es-MX"/>
        </w:rPr>
      </w:pPr>
    </w:p>
    <w:sectPr w:rsidR="0064780D" w:rsidSect="00A94606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8E" w:rsidRDefault="00DE238E" w:rsidP="00E27933">
      <w:pPr>
        <w:spacing w:after="0" w:line="240" w:lineRule="auto"/>
      </w:pPr>
      <w:r>
        <w:separator/>
      </w:r>
    </w:p>
  </w:endnote>
  <w:endnote w:type="continuationSeparator" w:id="0">
    <w:p w:rsidR="00DE238E" w:rsidRDefault="00DE238E" w:rsidP="00E2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815"/>
      <w:gridCol w:w="7253"/>
    </w:tblGrid>
    <w:tr w:rsidR="00BA28F4">
      <w:trPr>
        <w:trHeight w:val="350"/>
      </w:trPr>
      <w:tc>
        <w:tcPr>
          <w:tcW w:w="1001" w:type="pct"/>
          <w:shd w:val="clear" w:color="auto" w:fill="943634" w:themeFill="accent2" w:themeFillShade="BF"/>
        </w:tcPr>
        <w:sdt>
          <w:sdtPr>
            <w:id w:val="216750161"/>
            <w:docPartObj>
              <w:docPartGallery w:val="Page Numbers (Top of Page)"/>
              <w:docPartUnique/>
            </w:docPartObj>
          </w:sdtPr>
          <w:sdtContent>
            <w:p w:rsidR="00BA28F4" w:rsidRPr="00744197" w:rsidRDefault="00BA28F4" w:rsidP="00744197">
              <w:pPr>
                <w:pStyle w:val="Encabezado"/>
                <w:spacing w:after="0" w:line="240" w:lineRule="auto"/>
                <w:rPr>
                  <w:b/>
                  <w:sz w:val="24"/>
                  <w:szCs w:val="24"/>
                </w:rPr>
              </w:pPr>
              <w:r w:rsidRPr="00FE5E8F">
                <w:rPr>
                  <w:color w:val="FFFFFF" w:themeColor="background1"/>
                </w:rPr>
                <w:t xml:space="preserve">Página </w:t>
              </w:r>
              <w:r w:rsidR="00AE7BE1" w:rsidRPr="00FE5E8F">
                <w:rPr>
                  <w:b/>
                  <w:color w:val="FFFFFF" w:themeColor="background1"/>
                </w:rPr>
                <w:fldChar w:fldCharType="begin"/>
              </w:r>
              <w:r w:rsidRPr="00FE5E8F">
                <w:rPr>
                  <w:b/>
                  <w:color w:val="FFFFFF" w:themeColor="background1"/>
                </w:rPr>
                <w:instrText>PAGE</w:instrText>
              </w:r>
              <w:r w:rsidR="00AE7BE1" w:rsidRPr="00FE5E8F">
                <w:rPr>
                  <w:b/>
                  <w:color w:val="FFFFFF" w:themeColor="background1"/>
                </w:rPr>
                <w:fldChar w:fldCharType="separate"/>
              </w:r>
              <w:r w:rsidR="00E67282">
                <w:rPr>
                  <w:b/>
                  <w:noProof/>
                  <w:color w:val="FFFFFF" w:themeColor="background1"/>
                </w:rPr>
                <w:t>1</w:t>
              </w:r>
              <w:r w:rsidR="00AE7BE1" w:rsidRPr="00FE5E8F">
                <w:rPr>
                  <w:b/>
                  <w:color w:val="FFFFFF" w:themeColor="background1"/>
                </w:rPr>
                <w:fldChar w:fldCharType="end"/>
              </w:r>
              <w:r w:rsidRPr="00FE5E8F">
                <w:rPr>
                  <w:color w:val="FFFFFF" w:themeColor="background1"/>
                </w:rPr>
                <w:t xml:space="preserve"> de </w:t>
              </w:r>
              <w:r w:rsidR="00AE7BE1" w:rsidRPr="00FE5E8F">
                <w:rPr>
                  <w:b/>
                  <w:color w:val="FFFFFF" w:themeColor="background1"/>
                </w:rPr>
                <w:fldChar w:fldCharType="begin"/>
              </w:r>
              <w:r w:rsidRPr="00FE5E8F">
                <w:rPr>
                  <w:b/>
                  <w:color w:val="FFFFFF" w:themeColor="background1"/>
                </w:rPr>
                <w:instrText>NUMPAGES</w:instrText>
              </w:r>
              <w:r w:rsidR="00AE7BE1" w:rsidRPr="00FE5E8F">
                <w:rPr>
                  <w:b/>
                  <w:color w:val="FFFFFF" w:themeColor="background1"/>
                </w:rPr>
                <w:fldChar w:fldCharType="separate"/>
              </w:r>
              <w:r w:rsidR="00E67282">
                <w:rPr>
                  <w:b/>
                  <w:noProof/>
                  <w:color w:val="FFFFFF" w:themeColor="background1"/>
                </w:rPr>
                <w:t>1</w:t>
              </w:r>
              <w:r w:rsidR="00AE7BE1" w:rsidRPr="00FE5E8F">
                <w:rPr>
                  <w:b/>
                  <w:color w:val="FFFFFF" w:themeColor="background1"/>
                </w:rPr>
                <w:fldChar w:fldCharType="end"/>
              </w:r>
            </w:p>
          </w:sdtContent>
        </w:sdt>
      </w:tc>
      <w:tc>
        <w:tcPr>
          <w:tcW w:w="3999" w:type="pct"/>
          <w:tcBorders>
            <w:top w:val="single" w:sz="6" w:space="0" w:color="943634" w:themeColor="accent2" w:themeShade="BF"/>
          </w:tcBorders>
        </w:tcPr>
        <w:p w:rsidR="00BA28F4" w:rsidRPr="00912458" w:rsidRDefault="00BA28F4" w:rsidP="002F484E">
          <w:pPr>
            <w:pStyle w:val="Encabezado"/>
            <w:spacing w:after="0"/>
            <w:jc w:val="right"/>
          </w:pPr>
        </w:p>
      </w:tc>
    </w:tr>
  </w:tbl>
  <w:p w:rsidR="00BA28F4" w:rsidRDefault="00BA28F4" w:rsidP="00744197">
    <w:pPr>
      <w:pStyle w:val="Piedepgina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8E" w:rsidRDefault="00DE238E" w:rsidP="00E27933">
      <w:pPr>
        <w:spacing w:after="0" w:line="240" w:lineRule="auto"/>
      </w:pPr>
      <w:r>
        <w:separator/>
      </w:r>
    </w:p>
  </w:footnote>
  <w:footnote w:type="continuationSeparator" w:id="0">
    <w:p w:rsidR="00DE238E" w:rsidRDefault="00DE238E" w:rsidP="00E2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458" w:rsidRPr="00B4482A" w:rsidRDefault="00912458" w:rsidP="00912458">
    <w:pPr>
      <w:pStyle w:val="Encabezado"/>
      <w:keepNext/>
      <w:tabs>
        <w:tab w:val="left" w:pos="567"/>
        <w:tab w:val="center" w:pos="5954"/>
        <w:tab w:val="right" w:pos="9214"/>
      </w:tabs>
      <w:spacing w:after="0" w:line="240" w:lineRule="auto"/>
      <w:rPr>
        <w:rFonts w:cs="Arial"/>
        <w:b/>
        <w:smallCaps/>
        <w:color w:val="000000" w:themeColor="text1"/>
        <w:sz w:val="32"/>
      </w:rPr>
    </w:pPr>
    <w:r w:rsidRPr="00B4482A">
      <w:rPr>
        <w:noProof/>
        <w:color w:val="000000" w:themeColor="text1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2453640</wp:posOffset>
          </wp:positionH>
          <wp:positionV relativeFrom="paragraph">
            <wp:posOffset>59055</wp:posOffset>
          </wp:positionV>
          <wp:extent cx="685800" cy="900113"/>
          <wp:effectExtent l="0" t="0" r="0" b="0"/>
          <wp:wrapNone/>
          <wp:docPr id="3" name="Imagen 1" descr="bu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0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mallCaps/>
        <w:color w:val="CC0000"/>
        <w:sz w:val="32"/>
      </w:rPr>
      <w:t xml:space="preserve"> </w:t>
    </w:r>
    <w:r w:rsidRPr="00B4482A">
      <w:rPr>
        <w:rFonts w:cs="Arial"/>
        <w:b/>
        <w:smallCaps/>
        <w:color w:val="000000" w:themeColor="text1"/>
        <w:sz w:val="32"/>
      </w:rPr>
      <w:t>Benemérita</w:t>
    </w:r>
  </w:p>
  <w:p w:rsidR="00912458" w:rsidRPr="00B4482A" w:rsidRDefault="00912458" w:rsidP="00912458">
    <w:pPr>
      <w:pStyle w:val="Encabezado"/>
      <w:tabs>
        <w:tab w:val="left" w:pos="567"/>
      </w:tabs>
      <w:spacing w:after="0" w:line="240" w:lineRule="auto"/>
      <w:rPr>
        <w:rFonts w:cs="Arial"/>
        <w:b/>
        <w:smallCaps/>
        <w:color w:val="000000" w:themeColor="text1"/>
        <w:sz w:val="32"/>
      </w:rPr>
    </w:pPr>
    <w:r>
      <w:rPr>
        <w:rFonts w:cs="Arial"/>
        <w:b/>
        <w:smallCaps/>
        <w:color w:val="000000" w:themeColor="text1"/>
        <w:sz w:val="32"/>
      </w:rPr>
      <w:t xml:space="preserve">Universidad </w:t>
    </w:r>
    <w:r>
      <w:rPr>
        <w:rFonts w:cs="Arial"/>
        <w:b/>
        <w:smallCaps/>
        <w:color w:val="000000" w:themeColor="text1"/>
        <w:sz w:val="32"/>
      </w:rPr>
      <w:tab/>
    </w:r>
    <w:r w:rsidRPr="00B4482A">
      <w:rPr>
        <w:rFonts w:cs="Arial"/>
        <w:b/>
        <w:smallCaps/>
        <w:color w:val="000000" w:themeColor="text1"/>
        <w:sz w:val="32"/>
      </w:rPr>
      <w:tab/>
      <w:t>Instituto de Física</w:t>
    </w:r>
  </w:p>
  <w:p w:rsidR="00912458" w:rsidRPr="00912458" w:rsidRDefault="00912458" w:rsidP="00912458">
    <w:pPr>
      <w:pStyle w:val="Encabezado"/>
      <w:pBdr>
        <w:bottom w:val="single" w:sz="6" w:space="2" w:color="auto"/>
      </w:pBdr>
      <w:tabs>
        <w:tab w:val="right" w:pos="567"/>
      </w:tabs>
      <w:spacing w:after="0" w:line="240" w:lineRule="auto"/>
      <w:rPr>
        <w:rFonts w:cs="Arial"/>
        <w:b/>
        <w:smallCaps/>
        <w:color w:val="CC0000"/>
        <w:sz w:val="32"/>
      </w:rPr>
    </w:pPr>
    <w:r w:rsidRPr="00B4482A">
      <w:rPr>
        <w:rFonts w:cs="Arial"/>
        <w:b/>
        <w:smallCaps/>
        <w:color w:val="000000" w:themeColor="text1"/>
        <w:sz w:val="32"/>
      </w:rPr>
      <w:t xml:space="preserve">Autónoma de Puebla </w:t>
    </w:r>
    <w:r w:rsidRPr="00B4482A">
      <w:rPr>
        <w:rFonts w:cs="Arial"/>
        <w:b/>
        <w:smallCaps/>
        <w:color w:val="000000" w:themeColor="text1"/>
        <w:sz w:val="32"/>
      </w:rPr>
      <w:tab/>
    </w:r>
    <w:r w:rsidRPr="00860A7E">
      <w:rPr>
        <w:rFonts w:cs="Arial"/>
        <w:b/>
        <w:smallCaps/>
        <w:color w:val="CC0000"/>
        <w:sz w:val="32"/>
      </w:rPr>
      <w:tab/>
    </w:r>
    <w:r>
      <w:rPr>
        <w:rFonts w:cs="Arial"/>
        <w:b/>
        <w:smallCaps/>
        <w:color w:val="000000" w:themeColor="text1"/>
        <w:sz w:val="32"/>
      </w:rPr>
      <w:t xml:space="preserve">   “Luis Rivera Terrazas</w:t>
    </w:r>
  </w:p>
  <w:p w:rsidR="00C067E2" w:rsidRDefault="00C067E2" w:rsidP="0091245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829"/>
    <w:multiLevelType w:val="hybridMultilevel"/>
    <w:tmpl w:val="37F03B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2F58"/>
    <w:multiLevelType w:val="hybridMultilevel"/>
    <w:tmpl w:val="54EA221E"/>
    <w:lvl w:ilvl="0" w:tplc="1C9E41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20A43"/>
    <w:multiLevelType w:val="hybridMultilevel"/>
    <w:tmpl w:val="AFE8D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7A1E"/>
    <w:multiLevelType w:val="hybridMultilevel"/>
    <w:tmpl w:val="C76E766C"/>
    <w:lvl w:ilvl="0" w:tplc="C7BE7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B78B8"/>
    <w:multiLevelType w:val="hybridMultilevel"/>
    <w:tmpl w:val="3BCC79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2544C"/>
    <w:multiLevelType w:val="hybridMultilevel"/>
    <w:tmpl w:val="77CE8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148E3"/>
    <w:multiLevelType w:val="hybridMultilevel"/>
    <w:tmpl w:val="1F789E3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20527"/>
    <w:multiLevelType w:val="hybridMultilevel"/>
    <w:tmpl w:val="9E5C9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F0B44"/>
    <w:multiLevelType w:val="hybridMultilevel"/>
    <w:tmpl w:val="D0861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235E2"/>
    <w:multiLevelType w:val="hybridMultilevel"/>
    <w:tmpl w:val="986CDE84"/>
    <w:lvl w:ilvl="0" w:tplc="11B0C9AE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CE43F8"/>
    <w:multiLevelType w:val="hybridMultilevel"/>
    <w:tmpl w:val="704477F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9C670E"/>
    <w:multiLevelType w:val="hybridMultilevel"/>
    <w:tmpl w:val="849E224C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543FD3"/>
    <w:multiLevelType w:val="hybridMultilevel"/>
    <w:tmpl w:val="8D9E73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96909"/>
    <w:multiLevelType w:val="hybridMultilevel"/>
    <w:tmpl w:val="62D648A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52723C"/>
    <w:multiLevelType w:val="hybridMultilevel"/>
    <w:tmpl w:val="9174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56DF"/>
    <w:rsid w:val="00025D07"/>
    <w:rsid w:val="000271BB"/>
    <w:rsid w:val="00030961"/>
    <w:rsid w:val="00047FEC"/>
    <w:rsid w:val="00052DF1"/>
    <w:rsid w:val="0005449D"/>
    <w:rsid w:val="00066ACC"/>
    <w:rsid w:val="000731B6"/>
    <w:rsid w:val="00081896"/>
    <w:rsid w:val="00081D8B"/>
    <w:rsid w:val="0009456E"/>
    <w:rsid w:val="00096C9A"/>
    <w:rsid w:val="000A5EC5"/>
    <w:rsid w:val="000A600B"/>
    <w:rsid w:val="000C2951"/>
    <w:rsid w:val="000C644E"/>
    <w:rsid w:val="000D3193"/>
    <w:rsid w:val="000D4437"/>
    <w:rsid w:val="000D56DF"/>
    <w:rsid w:val="000E591F"/>
    <w:rsid w:val="000F1341"/>
    <w:rsid w:val="000F254D"/>
    <w:rsid w:val="000F3FA7"/>
    <w:rsid w:val="000F49E3"/>
    <w:rsid w:val="00103589"/>
    <w:rsid w:val="00104F19"/>
    <w:rsid w:val="00107016"/>
    <w:rsid w:val="00112CFB"/>
    <w:rsid w:val="0011537B"/>
    <w:rsid w:val="00115A6D"/>
    <w:rsid w:val="00115C86"/>
    <w:rsid w:val="00131C0F"/>
    <w:rsid w:val="00150ED6"/>
    <w:rsid w:val="001511C2"/>
    <w:rsid w:val="00164C12"/>
    <w:rsid w:val="001704B1"/>
    <w:rsid w:val="001A0C19"/>
    <w:rsid w:val="001A6C82"/>
    <w:rsid w:val="001B0D84"/>
    <w:rsid w:val="001B7099"/>
    <w:rsid w:val="001C1A69"/>
    <w:rsid w:val="001C625D"/>
    <w:rsid w:val="001D28F7"/>
    <w:rsid w:val="001D5DDA"/>
    <w:rsid w:val="001D762A"/>
    <w:rsid w:val="001E602F"/>
    <w:rsid w:val="001F34E4"/>
    <w:rsid w:val="002079B2"/>
    <w:rsid w:val="002139B3"/>
    <w:rsid w:val="00215ABD"/>
    <w:rsid w:val="0022056D"/>
    <w:rsid w:val="00223B78"/>
    <w:rsid w:val="002342BA"/>
    <w:rsid w:val="00242882"/>
    <w:rsid w:val="002452A2"/>
    <w:rsid w:val="00246971"/>
    <w:rsid w:val="00250282"/>
    <w:rsid w:val="00253D90"/>
    <w:rsid w:val="002740FD"/>
    <w:rsid w:val="00275FDE"/>
    <w:rsid w:val="00291C14"/>
    <w:rsid w:val="00292EE6"/>
    <w:rsid w:val="00293353"/>
    <w:rsid w:val="0029364E"/>
    <w:rsid w:val="00294143"/>
    <w:rsid w:val="002A6F71"/>
    <w:rsid w:val="002B2674"/>
    <w:rsid w:val="002B5522"/>
    <w:rsid w:val="002E0E0E"/>
    <w:rsid w:val="002E5A40"/>
    <w:rsid w:val="002E6E2F"/>
    <w:rsid w:val="002F484E"/>
    <w:rsid w:val="00314EA8"/>
    <w:rsid w:val="00317866"/>
    <w:rsid w:val="00324479"/>
    <w:rsid w:val="00337B94"/>
    <w:rsid w:val="003435DF"/>
    <w:rsid w:val="00345F12"/>
    <w:rsid w:val="00346325"/>
    <w:rsid w:val="00351714"/>
    <w:rsid w:val="00355BCD"/>
    <w:rsid w:val="00356F27"/>
    <w:rsid w:val="00364F92"/>
    <w:rsid w:val="003710CC"/>
    <w:rsid w:val="0038567E"/>
    <w:rsid w:val="00394A3F"/>
    <w:rsid w:val="00395E92"/>
    <w:rsid w:val="003A7E0C"/>
    <w:rsid w:val="003C20B6"/>
    <w:rsid w:val="003C5982"/>
    <w:rsid w:val="003E5573"/>
    <w:rsid w:val="003E7F6C"/>
    <w:rsid w:val="003F5F5C"/>
    <w:rsid w:val="003F7AFE"/>
    <w:rsid w:val="00411698"/>
    <w:rsid w:val="00415622"/>
    <w:rsid w:val="004266E1"/>
    <w:rsid w:val="00427BB6"/>
    <w:rsid w:val="004429D7"/>
    <w:rsid w:val="00443341"/>
    <w:rsid w:val="0044526D"/>
    <w:rsid w:val="00461811"/>
    <w:rsid w:val="004710C8"/>
    <w:rsid w:val="00471A13"/>
    <w:rsid w:val="00483D53"/>
    <w:rsid w:val="004843A0"/>
    <w:rsid w:val="00484864"/>
    <w:rsid w:val="004917CA"/>
    <w:rsid w:val="004A1A7B"/>
    <w:rsid w:val="004B4B08"/>
    <w:rsid w:val="004B6770"/>
    <w:rsid w:val="004D3510"/>
    <w:rsid w:val="004D6CE3"/>
    <w:rsid w:val="004E1087"/>
    <w:rsid w:val="004E2A36"/>
    <w:rsid w:val="004E43F2"/>
    <w:rsid w:val="004F1932"/>
    <w:rsid w:val="004F7C75"/>
    <w:rsid w:val="00501701"/>
    <w:rsid w:val="005134F8"/>
    <w:rsid w:val="005214C4"/>
    <w:rsid w:val="00531B78"/>
    <w:rsid w:val="0053661A"/>
    <w:rsid w:val="00543BFB"/>
    <w:rsid w:val="00544D52"/>
    <w:rsid w:val="00550471"/>
    <w:rsid w:val="005628BF"/>
    <w:rsid w:val="005730E5"/>
    <w:rsid w:val="0057560A"/>
    <w:rsid w:val="005823C4"/>
    <w:rsid w:val="00584F2F"/>
    <w:rsid w:val="00585EE3"/>
    <w:rsid w:val="005A1A4D"/>
    <w:rsid w:val="005A4CAD"/>
    <w:rsid w:val="005A5699"/>
    <w:rsid w:val="005A64E1"/>
    <w:rsid w:val="005B41B6"/>
    <w:rsid w:val="005B4675"/>
    <w:rsid w:val="005C213B"/>
    <w:rsid w:val="005C4BE9"/>
    <w:rsid w:val="005D0F72"/>
    <w:rsid w:val="005D4736"/>
    <w:rsid w:val="005E1C63"/>
    <w:rsid w:val="005E2757"/>
    <w:rsid w:val="00611630"/>
    <w:rsid w:val="006174AF"/>
    <w:rsid w:val="006211B3"/>
    <w:rsid w:val="0062249B"/>
    <w:rsid w:val="006242D1"/>
    <w:rsid w:val="006312E6"/>
    <w:rsid w:val="00633487"/>
    <w:rsid w:val="0064780D"/>
    <w:rsid w:val="00647D3C"/>
    <w:rsid w:val="0066247B"/>
    <w:rsid w:val="00666251"/>
    <w:rsid w:val="00671523"/>
    <w:rsid w:val="00674405"/>
    <w:rsid w:val="00685573"/>
    <w:rsid w:val="006958B5"/>
    <w:rsid w:val="006A680D"/>
    <w:rsid w:val="006B2C3F"/>
    <w:rsid w:val="006B4602"/>
    <w:rsid w:val="006B6421"/>
    <w:rsid w:val="006C39A6"/>
    <w:rsid w:val="006C6EF7"/>
    <w:rsid w:val="006D2368"/>
    <w:rsid w:val="006D3CF5"/>
    <w:rsid w:val="006D3E47"/>
    <w:rsid w:val="006D7441"/>
    <w:rsid w:val="006D7C2B"/>
    <w:rsid w:val="006E0C2C"/>
    <w:rsid w:val="006E292E"/>
    <w:rsid w:val="006E6C1A"/>
    <w:rsid w:val="006F16DF"/>
    <w:rsid w:val="006F5428"/>
    <w:rsid w:val="006F5FA8"/>
    <w:rsid w:val="00702FA3"/>
    <w:rsid w:val="007064C9"/>
    <w:rsid w:val="00711EF7"/>
    <w:rsid w:val="00720D15"/>
    <w:rsid w:val="007241F2"/>
    <w:rsid w:val="00725193"/>
    <w:rsid w:val="00731B9D"/>
    <w:rsid w:val="0073471B"/>
    <w:rsid w:val="007348CC"/>
    <w:rsid w:val="00735734"/>
    <w:rsid w:val="00737BE5"/>
    <w:rsid w:val="00744197"/>
    <w:rsid w:val="00745303"/>
    <w:rsid w:val="007530F1"/>
    <w:rsid w:val="007579BC"/>
    <w:rsid w:val="007656A9"/>
    <w:rsid w:val="0077454B"/>
    <w:rsid w:val="007849F3"/>
    <w:rsid w:val="00790111"/>
    <w:rsid w:val="00795B9A"/>
    <w:rsid w:val="00795DE4"/>
    <w:rsid w:val="007B6ADD"/>
    <w:rsid w:val="007C068C"/>
    <w:rsid w:val="007C1D19"/>
    <w:rsid w:val="007D1BDB"/>
    <w:rsid w:val="007E346D"/>
    <w:rsid w:val="00802D4C"/>
    <w:rsid w:val="008108E8"/>
    <w:rsid w:val="0081099C"/>
    <w:rsid w:val="00816E6F"/>
    <w:rsid w:val="00817623"/>
    <w:rsid w:val="00817925"/>
    <w:rsid w:val="0082526C"/>
    <w:rsid w:val="008373BA"/>
    <w:rsid w:val="00840997"/>
    <w:rsid w:val="00855F42"/>
    <w:rsid w:val="00883839"/>
    <w:rsid w:val="00884D8C"/>
    <w:rsid w:val="00886A85"/>
    <w:rsid w:val="00893216"/>
    <w:rsid w:val="00894F96"/>
    <w:rsid w:val="00897D52"/>
    <w:rsid w:val="008A3A3E"/>
    <w:rsid w:val="008A7EE8"/>
    <w:rsid w:val="008C2AE6"/>
    <w:rsid w:val="008C33FA"/>
    <w:rsid w:val="008C39B9"/>
    <w:rsid w:val="008E0A5C"/>
    <w:rsid w:val="008E35A4"/>
    <w:rsid w:val="0090097E"/>
    <w:rsid w:val="009026E8"/>
    <w:rsid w:val="009056BB"/>
    <w:rsid w:val="00912458"/>
    <w:rsid w:val="00913BB1"/>
    <w:rsid w:val="00920B6B"/>
    <w:rsid w:val="009248B9"/>
    <w:rsid w:val="0094115A"/>
    <w:rsid w:val="0095546F"/>
    <w:rsid w:val="00957BE6"/>
    <w:rsid w:val="00960C3E"/>
    <w:rsid w:val="0096796B"/>
    <w:rsid w:val="009707B9"/>
    <w:rsid w:val="00977C8E"/>
    <w:rsid w:val="009812CA"/>
    <w:rsid w:val="009859A1"/>
    <w:rsid w:val="00997051"/>
    <w:rsid w:val="009A2176"/>
    <w:rsid w:val="009A7C3B"/>
    <w:rsid w:val="009B157F"/>
    <w:rsid w:val="009B55AE"/>
    <w:rsid w:val="009B6BD5"/>
    <w:rsid w:val="009C234D"/>
    <w:rsid w:val="009C48D7"/>
    <w:rsid w:val="009C51D3"/>
    <w:rsid w:val="009D0B57"/>
    <w:rsid w:val="009D2511"/>
    <w:rsid w:val="009D294B"/>
    <w:rsid w:val="00A0251F"/>
    <w:rsid w:val="00A0530A"/>
    <w:rsid w:val="00A12462"/>
    <w:rsid w:val="00A13C3A"/>
    <w:rsid w:val="00A15029"/>
    <w:rsid w:val="00A23119"/>
    <w:rsid w:val="00A23FC1"/>
    <w:rsid w:val="00A32A34"/>
    <w:rsid w:val="00A40E89"/>
    <w:rsid w:val="00A54F0F"/>
    <w:rsid w:val="00A5696F"/>
    <w:rsid w:val="00A64AE0"/>
    <w:rsid w:val="00A6798E"/>
    <w:rsid w:val="00A860CA"/>
    <w:rsid w:val="00A9365A"/>
    <w:rsid w:val="00A93C3D"/>
    <w:rsid w:val="00A94606"/>
    <w:rsid w:val="00A95FBC"/>
    <w:rsid w:val="00AA4CC7"/>
    <w:rsid w:val="00AB37D9"/>
    <w:rsid w:val="00AD2C03"/>
    <w:rsid w:val="00AE1C2B"/>
    <w:rsid w:val="00AE7BE1"/>
    <w:rsid w:val="00AF1804"/>
    <w:rsid w:val="00AF2301"/>
    <w:rsid w:val="00AF5292"/>
    <w:rsid w:val="00B007BE"/>
    <w:rsid w:val="00B22169"/>
    <w:rsid w:val="00B37EF8"/>
    <w:rsid w:val="00B4324D"/>
    <w:rsid w:val="00B51117"/>
    <w:rsid w:val="00B56BAD"/>
    <w:rsid w:val="00B620B2"/>
    <w:rsid w:val="00B77A1C"/>
    <w:rsid w:val="00B8221A"/>
    <w:rsid w:val="00B8230E"/>
    <w:rsid w:val="00B92160"/>
    <w:rsid w:val="00B92A20"/>
    <w:rsid w:val="00B9427D"/>
    <w:rsid w:val="00BA1E3C"/>
    <w:rsid w:val="00BA28F4"/>
    <w:rsid w:val="00BA2C98"/>
    <w:rsid w:val="00BA2FCC"/>
    <w:rsid w:val="00BB5CDC"/>
    <w:rsid w:val="00BC5180"/>
    <w:rsid w:val="00BC5F60"/>
    <w:rsid w:val="00BE01A7"/>
    <w:rsid w:val="00BE3A52"/>
    <w:rsid w:val="00BE6D42"/>
    <w:rsid w:val="00BF276C"/>
    <w:rsid w:val="00C067E2"/>
    <w:rsid w:val="00C14246"/>
    <w:rsid w:val="00C21CE0"/>
    <w:rsid w:val="00C360C3"/>
    <w:rsid w:val="00C408D3"/>
    <w:rsid w:val="00C46B85"/>
    <w:rsid w:val="00C62896"/>
    <w:rsid w:val="00C671AE"/>
    <w:rsid w:val="00C87A87"/>
    <w:rsid w:val="00C901B3"/>
    <w:rsid w:val="00C9058D"/>
    <w:rsid w:val="00C91CB9"/>
    <w:rsid w:val="00C93A2F"/>
    <w:rsid w:val="00CB2F78"/>
    <w:rsid w:val="00CB5C7D"/>
    <w:rsid w:val="00CB5E74"/>
    <w:rsid w:val="00CC03EE"/>
    <w:rsid w:val="00CC232C"/>
    <w:rsid w:val="00CC63FD"/>
    <w:rsid w:val="00CD17AC"/>
    <w:rsid w:val="00CE5A3B"/>
    <w:rsid w:val="00CE5C3C"/>
    <w:rsid w:val="00CE60A5"/>
    <w:rsid w:val="00CE7AB0"/>
    <w:rsid w:val="00CF27D2"/>
    <w:rsid w:val="00CF4614"/>
    <w:rsid w:val="00D024A6"/>
    <w:rsid w:val="00D03F33"/>
    <w:rsid w:val="00D118B6"/>
    <w:rsid w:val="00D14909"/>
    <w:rsid w:val="00D32DF5"/>
    <w:rsid w:val="00D33745"/>
    <w:rsid w:val="00D41223"/>
    <w:rsid w:val="00D41594"/>
    <w:rsid w:val="00D416FE"/>
    <w:rsid w:val="00D41B39"/>
    <w:rsid w:val="00D61C2D"/>
    <w:rsid w:val="00D64174"/>
    <w:rsid w:val="00D64CC4"/>
    <w:rsid w:val="00D72FB2"/>
    <w:rsid w:val="00D74007"/>
    <w:rsid w:val="00D74767"/>
    <w:rsid w:val="00D80E13"/>
    <w:rsid w:val="00D83432"/>
    <w:rsid w:val="00D915C6"/>
    <w:rsid w:val="00DC00C5"/>
    <w:rsid w:val="00DC3E0F"/>
    <w:rsid w:val="00DD2803"/>
    <w:rsid w:val="00DE238E"/>
    <w:rsid w:val="00DF1ACF"/>
    <w:rsid w:val="00E145AD"/>
    <w:rsid w:val="00E15E0F"/>
    <w:rsid w:val="00E27079"/>
    <w:rsid w:val="00E27933"/>
    <w:rsid w:val="00E3623A"/>
    <w:rsid w:val="00E36CD5"/>
    <w:rsid w:val="00E37BEC"/>
    <w:rsid w:val="00E537FD"/>
    <w:rsid w:val="00E6097D"/>
    <w:rsid w:val="00E62957"/>
    <w:rsid w:val="00E67282"/>
    <w:rsid w:val="00E74866"/>
    <w:rsid w:val="00E93191"/>
    <w:rsid w:val="00E95EF5"/>
    <w:rsid w:val="00EA2C9E"/>
    <w:rsid w:val="00EA755A"/>
    <w:rsid w:val="00ED0137"/>
    <w:rsid w:val="00ED4FEB"/>
    <w:rsid w:val="00ED743E"/>
    <w:rsid w:val="00EE115B"/>
    <w:rsid w:val="00EE453F"/>
    <w:rsid w:val="00EF1D3D"/>
    <w:rsid w:val="00F01B9D"/>
    <w:rsid w:val="00F03787"/>
    <w:rsid w:val="00F171AA"/>
    <w:rsid w:val="00F24DBE"/>
    <w:rsid w:val="00F257B0"/>
    <w:rsid w:val="00F2592F"/>
    <w:rsid w:val="00F37585"/>
    <w:rsid w:val="00F4435A"/>
    <w:rsid w:val="00F44FBC"/>
    <w:rsid w:val="00F45024"/>
    <w:rsid w:val="00F455B5"/>
    <w:rsid w:val="00F507D5"/>
    <w:rsid w:val="00F54F2F"/>
    <w:rsid w:val="00F56AA9"/>
    <w:rsid w:val="00F724F7"/>
    <w:rsid w:val="00F749A6"/>
    <w:rsid w:val="00F80C3F"/>
    <w:rsid w:val="00F833BC"/>
    <w:rsid w:val="00F85735"/>
    <w:rsid w:val="00F9052A"/>
    <w:rsid w:val="00F97187"/>
    <w:rsid w:val="00F97B89"/>
    <w:rsid w:val="00F97C93"/>
    <w:rsid w:val="00FA51A8"/>
    <w:rsid w:val="00FB0FF4"/>
    <w:rsid w:val="00FB4B9F"/>
    <w:rsid w:val="00FC2ED4"/>
    <w:rsid w:val="00FD1749"/>
    <w:rsid w:val="00FD2943"/>
    <w:rsid w:val="00FD785B"/>
    <w:rsid w:val="00FE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8C2AE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51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279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93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79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93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93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B3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Textoindependiente"/>
    <w:link w:val="EncabezadodemensajeCar"/>
    <w:rsid w:val="00790111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790111"/>
    <w:rPr>
      <w:rFonts w:ascii="Times New Roman" w:eastAsia="Times New Roman" w:hAnsi="Times New Roman"/>
      <w:sz w:val="20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7901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90111"/>
    <w:rPr>
      <w:sz w:val="22"/>
      <w:szCs w:val="22"/>
      <w:lang w:eastAsia="en-US"/>
    </w:rPr>
  </w:style>
  <w:style w:type="paragraph" w:customStyle="1" w:styleId="HTMLBody">
    <w:name w:val="HTML Body"/>
    <w:rsid w:val="00802D4C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8C2AE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51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279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793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79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93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933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B3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Textoindependiente"/>
    <w:link w:val="EncabezadodemensajeCar"/>
    <w:rsid w:val="00790111"/>
    <w:pPr>
      <w:keepLines/>
      <w:tabs>
        <w:tab w:val="left" w:pos="1560"/>
      </w:tabs>
      <w:spacing w:after="0" w:line="415" w:lineRule="atLeast"/>
      <w:ind w:left="1560" w:right="-360" w:hanging="720"/>
    </w:pPr>
    <w:rPr>
      <w:rFonts w:ascii="Times New Roman" w:eastAsia="Times New Roman" w:hAnsi="Times New Roman"/>
      <w:sz w:val="20"/>
      <w:szCs w:val="20"/>
      <w:lang w:val="en-GB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790111"/>
    <w:rPr>
      <w:rFonts w:ascii="Times New Roman" w:eastAsia="Times New Roman" w:hAnsi="Times New Roman"/>
      <w:sz w:val="20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7901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90111"/>
    <w:rPr>
      <w:sz w:val="22"/>
      <w:szCs w:val="22"/>
      <w:lang w:eastAsia="en-US"/>
    </w:rPr>
  </w:style>
  <w:style w:type="paragraph" w:customStyle="1" w:styleId="HTMLBody">
    <w:name w:val="HTML Body"/>
    <w:rsid w:val="00802D4C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U.A.P.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FISICA</dc:creator>
  <cp:lastModifiedBy>Luffi</cp:lastModifiedBy>
  <cp:revision>2</cp:revision>
  <cp:lastPrinted>2012-11-23T17:19:00Z</cp:lastPrinted>
  <dcterms:created xsi:type="dcterms:W3CDTF">2013-02-07T20:18:00Z</dcterms:created>
  <dcterms:modified xsi:type="dcterms:W3CDTF">2013-02-07T20:18:00Z</dcterms:modified>
</cp:coreProperties>
</file>